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062E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5A766F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26</w:t>
      </w:r>
      <w:r w:rsidR="0005062E">
        <w:rPr>
          <w:rFonts w:ascii="Times New Roman" w:hAnsi="Times New Roman"/>
          <w:sz w:val="26"/>
          <w:szCs w:val="26"/>
          <w:lang w:val="ru-RU"/>
        </w:rPr>
        <w:t>.10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B215A0">
        <w:rPr>
          <w:rFonts w:ascii="Times New Roman" w:hAnsi="Times New Roman"/>
          <w:sz w:val="26"/>
          <w:szCs w:val="26"/>
        </w:rPr>
        <w:t>3862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</w:t>
      </w:r>
      <w:r w:rsidR="0005062E">
        <w:rPr>
          <w:rFonts w:ascii="Times New Roman" w:hAnsi="Times New Roman"/>
          <w:sz w:val="26"/>
          <w:szCs w:val="26"/>
        </w:rPr>
        <w:t>9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187CA0" w:rsidRPr="0032053D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87EB1" w:rsidRPr="0032053D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475E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32053D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C25449" w:rsidRPr="007F2450" w:rsidRDefault="0032053D" w:rsidP="00C25449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центр первинної медико-санітарної допомоги» </w:t>
      </w:r>
      <w:proofErr w:type="spellStart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 w:rsidR="00C25449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центр первинної медико-санітарної допомоги» </w:t>
      </w:r>
      <w:proofErr w:type="spellStart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3428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D12E0F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D12E0F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C25449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C2544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05062E" w:rsidRDefault="00034283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05062E" w:rsidRDefault="00034283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Управління соціальної політики </w:t>
      </w:r>
      <w:proofErr w:type="spellStart"/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Управління соціальної політики </w:t>
      </w:r>
      <w:proofErr w:type="spellStart"/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и</w:t>
      </w:r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AB5BE7" w:rsidRPr="0032053D" w:rsidRDefault="00AB5BE7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7.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320A4">
        <w:rPr>
          <w:rFonts w:ascii="Times New Roman" w:eastAsia="Times New Roman" w:hAnsi="Times New Roman" w:cs="Times New Roman"/>
          <w:sz w:val="26"/>
          <w:szCs w:val="26"/>
          <w:lang w:val="uk-UA"/>
        </w:rPr>
        <w:t>консультативно-діагностичний центр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B320A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AB5BE7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8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7D063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4455F6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26</w:t>
      </w:r>
      <w:r w:rsidR="0064401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</w:t>
      </w:r>
      <w:r w:rsidR="007D063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4455F6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26</w:t>
      </w:r>
      <w:r w:rsidR="0064401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4455F6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26</w:t>
      </w:r>
      <w:r w:rsidR="0064401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12E0F" w:rsidRDefault="00D12E0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4401D" w:rsidRDefault="0064401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64401D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4455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26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4455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3862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260C57" w:rsidRPr="008F74B4" w:rsidTr="00DD6114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836676" w:rsidRPr="0064401D" w:rsidRDefault="0064401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Кондиціонер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Fischer FI/FO-12 KIN</w:t>
            </w:r>
          </w:p>
        </w:tc>
        <w:tc>
          <w:tcPr>
            <w:tcW w:w="1418" w:type="dxa"/>
          </w:tcPr>
          <w:p w:rsidR="00836676" w:rsidRPr="0064401D" w:rsidRDefault="0064401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701" w:type="dxa"/>
          </w:tcPr>
          <w:p w:rsidR="00836676" w:rsidRPr="0064401D" w:rsidRDefault="0064401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272520,00</w:t>
            </w:r>
          </w:p>
        </w:tc>
      </w:tr>
      <w:tr w:rsidR="0064401D" w:rsidRPr="00435B9C" w:rsidTr="00DD6114"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64401D" w:rsidRP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Кондиціонер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Fischer FI/FO-18 KIN</w:t>
            </w:r>
          </w:p>
        </w:tc>
        <w:tc>
          <w:tcPr>
            <w:tcW w:w="1418" w:type="dxa"/>
          </w:tcPr>
          <w:p w:rsidR="0064401D" w:rsidRP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701" w:type="dxa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314976,00</w:t>
            </w:r>
          </w:p>
        </w:tc>
      </w:tr>
      <w:tr w:rsidR="0064401D" w:rsidRPr="005F0A72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64401D" w:rsidRPr="00106212" w:rsidRDefault="00A77BC9" w:rsidP="00D122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Кабель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ААБл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3х240-10, </w:t>
            </w:r>
            <w:r w:rsidR="00D122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1418" w:type="dxa"/>
          </w:tcPr>
          <w:p w:rsidR="0064401D" w:rsidRPr="008F74B4" w:rsidRDefault="00A77BC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1420</w:t>
            </w:r>
          </w:p>
        </w:tc>
        <w:tc>
          <w:tcPr>
            <w:tcW w:w="1701" w:type="dxa"/>
          </w:tcPr>
          <w:p w:rsidR="0064401D" w:rsidRPr="008F74B4" w:rsidRDefault="002332B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2813815,20</w:t>
            </w:r>
          </w:p>
        </w:tc>
      </w:tr>
      <w:tr w:rsidR="0064401D" w:rsidRPr="005F0A72" w:rsidTr="00DD6114"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961" w:type="dxa"/>
          </w:tcPr>
          <w:p w:rsidR="0064401D" w:rsidRDefault="00A77BC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Барабан дерев’яний №20,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64401D" w:rsidRDefault="00A77BC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64401D" w:rsidRDefault="002332B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31842,00</w:t>
            </w:r>
          </w:p>
        </w:tc>
      </w:tr>
      <w:tr w:rsidR="0064401D" w:rsidRPr="00A4349A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961" w:type="dxa"/>
          </w:tcPr>
          <w:p w:rsidR="0064401D" w:rsidRDefault="00CD2C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Підгузки для чоловіків, жінок, дітей</w:t>
            </w:r>
            <w:r w:rsidR="00A434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(кг)</w:t>
            </w:r>
          </w:p>
        </w:tc>
        <w:tc>
          <w:tcPr>
            <w:tcW w:w="1418" w:type="dxa"/>
          </w:tcPr>
          <w:p w:rsidR="0064401D" w:rsidRDefault="00A4349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280</w:t>
            </w:r>
          </w:p>
        </w:tc>
        <w:tc>
          <w:tcPr>
            <w:tcW w:w="1701" w:type="dxa"/>
          </w:tcPr>
          <w:p w:rsidR="0064401D" w:rsidRDefault="00F514DB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2891,57</w:t>
            </w:r>
          </w:p>
        </w:tc>
      </w:tr>
      <w:tr w:rsidR="00CD2C96" w:rsidRPr="00A4349A" w:rsidTr="00DD6114">
        <w:tc>
          <w:tcPr>
            <w:tcW w:w="846" w:type="dxa"/>
            <w:vAlign w:val="center"/>
          </w:tcPr>
          <w:p w:rsidR="00CD2C96" w:rsidRDefault="00CD2C96" w:rsidP="00CD2C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961" w:type="dxa"/>
          </w:tcPr>
          <w:p w:rsidR="00CD2C96" w:rsidRDefault="00CD2C96" w:rsidP="00CD2C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Підгузки для чоловіків, жінок, дітей (кг)</w:t>
            </w:r>
          </w:p>
        </w:tc>
        <w:tc>
          <w:tcPr>
            <w:tcW w:w="1418" w:type="dxa"/>
          </w:tcPr>
          <w:p w:rsidR="00CD2C96" w:rsidRDefault="00CD2C96" w:rsidP="00CD2C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330</w:t>
            </w:r>
          </w:p>
        </w:tc>
        <w:tc>
          <w:tcPr>
            <w:tcW w:w="1701" w:type="dxa"/>
          </w:tcPr>
          <w:p w:rsidR="00CD2C96" w:rsidRPr="00A4349A" w:rsidRDefault="00CD2C96" w:rsidP="00CD2C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2698,80</w:t>
            </w:r>
          </w:p>
        </w:tc>
      </w:tr>
      <w:tr w:rsidR="0064401D" w:rsidRPr="00A4349A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961" w:type="dxa"/>
          </w:tcPr>
          <w:p w:rsidR="0064401D" w:rsidRDefault="00CD2C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Підгузки чоловічі, медичні маски (кг)</w:t>
            </w:r>
          </w:p>
        </w:tc>
        <w:tc>
          <w:tcPr>
            <w:tcW w:w="1418" w:type="dxa"/>
          </w:tcPr>
          <w:p w:rsidR="0064401D" w:rsidRPr="00A4349A" w:rsidRDefault="00C520F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701" w:type="dxa"/>
          </w:tcPr>
          <w:p w:rsidR="0064401D" w:rsidRPr="00A4349A" w:rsidRDefault="00C520F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3084,34</w:t>
            </w:r>
          </w:p>
        </w:tc>
      </w:tr>
      <w:tr w:rsidR="0064401D" w:rsidRPr="000A6DCA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961" w:type="dxa"/>
          </w:tcPr>
          <w:p w:rsidR="0064401D" w:rsidRPr="00067683" w:rsidRDefault="00BD36BE" w:rsidP="00BD36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Дитячий візок</w:t>
            </w:r>
            <w:r w:rsidR="00CD2C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стіл, 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ільчик</w:t>
            </w:r>
            <w:r w:rsidR="003A06D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колиска </w:t>
            </w:r>
            <w:r w:rsidR="00CD2C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для немовля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</w:t>
            </w:r>
            <w:r w:rsidR="00CD2C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милиці,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тростинки</w:t>
            </w:r>
            <w:r w:rsidR="00CD2C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ходунки, дитячі ваги, гігієнічне крісло, офтальмологічне обладнання, медичний стерилізатор (кг)</w:t>
            </w:r>
          </w:p>
        </w:tc>
        <w:tc>
          <w:tcPr>
            <w:tcW w:w="1418" w:type="dxa"/>
          </w:tcPr>
          <w:p w:rsidR="0064401D" w:rsidRDefault="00C520F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560</w:t>
            </w:r>
          </w:p>
        </w:tc>
        <w:tc>
          <w:tcPr>
            <w:tcW w:w="1701" w:type="dxa"/>
          </w:tcPr>
          <w:p w:rsidR="0064401D" w:rsidRDefault="00C520F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1927,72</w:t>
            </w:r>
          </w:p>
        </w:tc>
      </w:tr>
      <w:tr w:rsidR="0064401D" w:rsidRPr="000A6DCA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961" w:type="dxa"/>
          </w:tcPr>
          <w:p w:rsidR="0064401D" w:rsidRPr="00077746" w:rsidRDefault="00CD2C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 жіночий, чоловічий, дитячий (кг)</w:t>
            </w:r>
          </w:p>
        </w:tc>
        <w:tc>
          <w:tcPr>
            <w:tcW w:w="1418" w:type="dxa"/>
          </w:tcPr>
          <w:p w:rsidR="0064401D" w:rsidRDefault="005A3AA8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701" w:type="dxa"/>
          </w:tcPr>
          <w:p w:rsidR="0064401D" w:rsidRDefault="005A3AA8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1156,63</w:t>
            </w:r>
          </w:p>
        </w:tc>
      </w:tr>
      <w:tr w:rsidR="0064401D" w:rsidRPr="000A6DCA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961" w:type="dxa"/>
          </w:tcPr>
          <w:p w:rsidR="0064401D" w:rsidRPr="00077746" w:rsidRDefault="00CD2C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 жіночий, чоловічий, дитячий, медичне оглядове ліжко</w:t>
            </w:r>
            <w:r w:rsidR="00950A4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2 </w:t>
            </w:r>
            <w:proofErr w:type="spellStart"/>
            <w:r w:rsidR="00950A4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 w:rsidR="00950A4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 стіл для огляду новонароджених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(кг)</w:t>
            </w:r>
          </w:p>
        </w:tc>
        <w:tc>
          <w:tcPr>
            <w:tcW w:w="1418" w:type="dxa"/>
          </w:tcPr>
          <w:p w:rsidR="0064401D" w:rsidRDefault="006E016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1701" w:type="dxa"/>
          </w:tcPr>
          <w:p w:rsidR="0064401D" w:rsidRDefault="006E0169" w:rsidP="00455A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1542,1</w:t>
            </w:r>
            <w:r w:rsidR="00455A0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</w:tr>
      <w:tr w:rsidR="0064401D" w:rsidRPr="00290FBC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961" w:type="dxa"/>
          </w:tcPr>
          <w:p w:rsidR="0064401D" w:rsidRPr="00290FBC" w:rsidRDefault="003A06D5" w:rsidP="00BD36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 чоловічий, дитячий, взуття, консерви ковдри,  інвалідний візок (кг)</w:t>
            </w:r>
          </w:p>
        </w:tc>
        <w:tc>
          <w:tcPr>
            <w:tcW w:w="1418" w:type="dxa"/>
          </w:tcPr>
          <w:p w:rsidR="0064401D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1701" w:type="dxa"/>
          </w:tcPr>
          <w:p w:rsidR="0064401D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3662,66</w:t>
            </w:r>
          </w:p>
        </w:tc>
      </w:tr>
      <w:tr w:rsidR="004E0C3A" w:rsidRPr="00290FBC" w:rsidTr="00DD6114">
        <w:tc>
          <w:tcPr>
            <w:tcW w:w="846" w:type="dxa"/>
            <w:vAlign w:val="center"/>
          </w:tcPr>
          <w:p w:rsidR="004E0C3A" w:rsidRDefault="00D122C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4961" w:type="dxa"/>
          </w:tcPr>
          <w:p w:rsidR="004E0C3A" w:rsidRPr="00290FBC" w:rsidRDefault="00935EC1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Дезінфікуючий гель, рідке мило, засоби гігієни (мило, гелі для душу, шампунь) , кг</w:t>
            </w:r>
          </w:p>
        </w:tc>
        <w:tc>
          <w:tcPr>
            <w:tcW w:w="1418" w:type="dxa"/>
          </w:tcPr>
          <w:p w:rsidR="004E0C3A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830</w:t>
            </w:r>
          </w:p>
        </w:tc>
        <w:tc>
          <w:tcPr>
            <w:tcW w:w="1701" w:type="dxa"/>
          </w:tcPr>
          <w:p w:rsidR="004E0C3A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5783,15</w:t>
            </w:r>
          </w:p>
        </w:tc>
      </w:tr>
      <w:tr w:rsidR="004E0C3A" w:rsidRPr="00290FBC" w:rsidTr="00DD6114">
        <w:tc>
          <w:tcPr>
            <w:tcW w:w="846" w:type="dxa"/>
            <w:vAlign w:val="center"/>
          </w:tcPr>
          <w:p w:rsidR="004E0C3A" w:rsidRDefault="00D122C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961" w:type="dxa"/>
          </w:tcPr>
          <w:p w:rsidR="004E0C3A" w:rsidRPr="00290FBC" w:rsidRDefault="00935EC1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Підгузки для дітей</w:t>
            </w:r>
            <w:r w:rsidR="00CB02A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 w:rsidR="00BD36B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медичні маски, дезінфікуючий гель</w:t>
            </w:r>
            <w:r w:rsidR="00CB02A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кг</w:t>
            </w:r>
          </w:p>
        </w:tc>
        <w:tc>
          <w:tcPr>
            <w:tcW w:w="1418" w:type="dxa"/>
          </w:tcPr>
          <w:p w:rsidR="004E0C3A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380</w:t>
            </w:r>
          </w:p>
        </w:tc>
        <w:tc>
          <w:tcPr>
            <w:tcW w:w="1701" w:type="dxa"/>
          </w:tcPr>
          <w:p w:rsidR="004E0C3A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3469,89</w:t>
            </w:r>
          </w:p>
        </w:tc>
      </w:tr>
      <w:tr w:rsidR="002157CC" w:rsidRPr="00290FBC" w:rsidTr="00DD6114">
        <w:tc>
          <w:tcPr>
            <w:tcW w:w="846" w:type="dxa"/>
            <w:vAlign w:val="center"/>
          </w:tcPr>
          <w:p w:rsidR="002157CC" w:rsidRDefault="00C06F83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961" w:type="dxa"/>
          </w:tcPr>
          <w:p w:rsidR="002157CC" w:rsidRPr="00290FBC" w:rsidRDefault="007D520F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Харчові про</w:t>
            </w:r>
            <w:r w:rsidR="00C06F8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дукти</w:t>
            </w:r>
            <w:r w:rsidR="00CB02A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="00A125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дезінфікуючий гель </w:t>
            </w:r>
            <w:r w:rsidR="00CB02A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418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540</w:t>
            </w:r>
          </w:p>
        </w:tc>
        <w:tc>
          <w:tcPr>
            <w:tcW w:w="170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3662,66</w:t>
            </w:r>
          </w:p>
        </w:tc>
      </w:tr>
      <w:tr w:rsidR="004E0C3A" w:rsidRPr="00290FBC" w:rsidTr="00DD6114">
        <w:tc>
          <w:tcPr>
            <w:tcW w:w="846" w:type="dxa"/>
            <w:vAlign w:val="center"/>
          </w:tcPr>
          <w:p w:rsidR="004E0C3A" w:rsidRDefault="00C06F83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961" w:type="dxa"/>
          </w:tcPr>
          <w:p w:rsidR="004E0C3A" w:rsidRPr="00290FBC" w:rsidRDefault="00CB02A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Перев’язувальні матеріали, кг</w:t>
            </w:r>
          </w:p>
        </w:tc>
        <w:tc>
          <w:tcPr>
            <w:tcW w:w="1418" w:type="dxa"/>
          </w:tcPr>
          <w:p w:rsidR="004E0C3A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1701" w:type="dxa"/>
          </w:tcPr>
          <w:p w:rsidR="004E0C3A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1927,72</w:t>
            </w:r>
          </w:p>
        </w:tc>
      </w:tr>
      <w:tr w:rsidR="002157CC" w:rsidRPr="00290FBC" w:rsidTr="00DD6114">
        <w:tc>
          <w:tcPr>
            <w:tcW w:w="846" w:type="dxa"/>
            <w:vAlign w:val="center"/>
          </w:tcPr>
          <w:p w:rsidR="002157CC" w:rsidRDefault="00CB02A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961" w:type="dxa"/>
          </w:tcPr>
          <w:p w:rsidR="002157CC" w:rsidRPr="00290FBC" w:rsidRDefault="00CB02A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Теплий одяг, шкарпетки, взуття, кг</w:t>
            </w:r>
          </w:p>
        </w:tc>
        <w:tc>
          <w:tcPr>
            <w:tcW w:w="1418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170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3084,34</w:t>
            </w:r>
          </w:p>
        </w:tc>
      </w:tr>
      <w:tr w:rsidR="0064401D" w:rsidRPr="00290FBC" w:rsidTr="00DD6114">
        <w:tc>
          <w:tcPr>
            <w:tcW w:w="846" w:type="dxa"/>
            <w:vAlign w:val="center"/>
          </w:tcPr>
          <w:p w:rsidR="0064401D" w:rsidRDefault="00CB02A7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961" w:type="dxa"/>
          </w:tcPr>
          <w:p w:rsidR="0064401D" w:rsidRDefault="00CB02A7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Дитячий манеж 3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дитячий одяг, взуття, кг</w:t>
            </w:r>
          </w:p>
        </w:tc>
        <w:tc>
          <w:tcPr>
            <w:tcW w:w="1418" w:type="dxa"/>
          </w:tcPr>
          <w:p w:rsidR="0064401D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510</w:t>
            </w:r>
          </w:p>
        </w:tc>
        <w:tc>
          <w:tcPr>
            <w:tcW w:w="1701" w:type="dxa"/>
          </w:tcPr>
          <w:p w:rsidR="0064401D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3277,12</w:t>
            </w:r>
          </w:p>
        </w:tc>
      </w:tr>
      <w:tr w:rsidR="002157CC" w:rsidRPr="00290FBC" w:rsidTr="00DD6114">
        <w:tc>
          <w:tcPr>
            <w:tcW w:w="846" w:type="dxa"/>
            <w:vAlign w:val="center"/>
          </w:tcPr>
          <w:p w:rsidR="002157CC" w:rsidRDefault="002157CC" w:rsidP="006440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4401D" w:rsidRPr="008F74B4" w:rsidTr="00DD6114">
        <w:trPr>
          <w:trHeight w:val="348"/>
        </w:trPr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4401D" w:rsidRPr="00E0281F" w:rsidRDefault="00063696" w:rsidP="00455A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3471321,9</w:t>
            </w:r>
            <w:r w:rsidR="00455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три мільйони чотириста сімдесят одна тисяча триста двадцять одна грн. 9</w:t>
      </w:r>
      <w:r w:rsidR="00455A0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8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803C2" w:rsidRDefault="000803C2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8132EC" w:rsidRDefault="008132EC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49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4455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.10.2023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F06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3862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-49-УІІІ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Pr="006715FF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8F71C1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8F71C1" w:rsidRDefault="00AC16D2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C85A9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Управління соціальної політики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B5729" w:rsidRPr="006715FF" w:rsidTr="008F71C1">
        <w:tc>
          <w:tcPr>
            <w:tcW w:w="2977" w:type="dxa"/>
          </w:tcPr>
          <w:p w:rsidR="00FB5729" w:rsidRPr="008F71C1" w:rsidRDefault="00FB5729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B5729" w:rsidRPr="008F71C1" w:rsidRDefault="00C85A91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B5729" w:rsidRPr="006715FF" w:rsidTr="008F71C1">
        <w:tc>
          <w:tcPr>
            <w:tcW w:w="2977" w:type="dxa"/>
          </w:tcPr>
          <w:p w:rsidR="00FB5729" w:rsidRPr="008F71C1" w:rsidRDefault="00FB5729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B5729" w:rsidRPr="008F71C1" w:rsidRDefault="00C85A91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центр первинної медико-санітарної допомоги»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B560FA" w:rsidRPr="006715FF" w:rsidTr="008F71C1">
        <w:tc>
          <w:tcPr>
            <w:tcW w:w="2977" w:type="dxa"/>
          </w:tcPr>
          <w:p w:rsidR="00B560FA" w:rsidRPr="008F71C1" w:rsidRDefault="00B560FA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560FA" w:rsidRPr="008F71C1" w:rsidRDefault="00B560FA" w:rsidP="00B560F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консультативно-діагностичний центр»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21780" w:rsidRDefault="00E21780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21780" w:rsidRDefault="00E21780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21780" w:rsidRDefault="00E21780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A0D69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2052E9" w:rsidRDefault="003A0D69" w:rsidP="002B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3A0D69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4401D" w:rsidRPr="003E68EC" w:rsidRDefault="003A0D69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64401D"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49 </w:t>
            </w:r>
            <w:r w:rsidR="0064401D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64401D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="0064401D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64401D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4455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.10.2023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F06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3862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-49-УІІІ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E217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КНП «БЦПМСД»</w:t>
      </w:r>
    </w:p>
    <w:p w:rsidR="00E21780" w:rsidRDefault="00E21780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B5F3E" w:rsidRPr="005A78E0" w:rsidTr="00D84279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2B5F3E" w:rsidRPr="005A78E0" w:rsidTr="00B31CB2">
              <w:trPr>
                <w:trHeight w:val="841"/>
              </w:trPr>
              <w:tc>
                <w:tcPr>
                  <w:tcW w:w="568" w:type="dxa"/>
                </w:tcPr>
                <w:p w:rsidR="002B5F3E" w:rsidRPr="0039643B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2B5F3E" w:rsidRPr="0039643B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2B5F3E" w:rsidRPr="0039643B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2B5F3E" w:rsidRPr="0039643B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39643B" w:rsidRPr="005A78E0" w:rsidTr="00B31CB2">
              <w:tc>
                <w:tcPr>
                  <w:tcW w:w="568" w:type="dxa"/>
                  <w:vAlign w:val="center"/>
                </w:tcPr>
                <w:p w:rsidR="0039643B" w:rsidRPr="008F74B4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39643B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Підгузки для чоловіків, жінок, дітей (кг)</w:t>
                  </w:r>
                </w:p>
              </w:tc>
              <w:tc>
                <w:tcPr>
                  <w:tcW w:w="1418" w:type="dxa"/>
                </w:tcPr>
                <w:p w:rsidR="0039643B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330</w:t>
                  </w:r>
                </w:p>
              </w:tc>
              <w:tc>
                <w:tcPr>
                  <w:tcW w:w="1701" w:type="dxa"/>
                </w:tcPr>
                <w:p w:rsidR="0039643B" w:rsidRPr="00A4349A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2698,80</w:t>
                  </w:r>
                </w:p>
              </w:tc>
            </w:tr>
            <w:tr w:rsidR="0039643B" w:rsidRPr="005A78E0" w:rsidTr="00B31CB2">
              <w:tc>
                <w:tcPr>
                  <w:tcW w:w="568" w:type="dxa"/>
                  <w:vAlign w:val="center"/>
                </w:tcPr>
                <w:p w:rsidR="0039643B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39643B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Підгузки чоловічі, медичні маски (кг)</w:t>
                  </w:r>
                </w:p>
              </w:tc>
              <w:tc>
                <w:tcPr>
                  <w:tcW w:w="1418" w:type="dxa"/>
                </w:tcPr>
                <w:p w:rsidR="0039643B" w:rsidRPr="00A4349A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  <w:tc>
                <w:tcPr>
                  <w:tcW w:w="1701" w:type="dxa"/>
                </w:tcPr>
                <w:p w:rsidR="0039643B" w:rsidRPr="00A4349A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3084,34</w:t>
                  </w:r>
                </w:p>
              </w:tc>
            </w:tr>
            <w:tr w:rsidR="00AB79B9" w:rsidRPr="005A78E0" w:rsidTr="00B31CB2">
              <w:tc>
                <w:tcPr>
                  <w:tcW w:w="568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79B9" w:rsidRPr="005A78E0" w:rsidTr="00B31CB2">
              <w:tc>
                <w:tcPr>
                  <w:tcW w:w="568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AB79B9" w:rsidRPr="0039643B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AB79B9" w:rsidRPr="0039643B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AB79B9" w:rsidRPr="0039643B" w:rsidRDefault="0039643B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5783,14</w:t>
                  </w:r>
                </w:p>
              </w:tc>
            </w:tr>
          </w:tbl>
          <w:p w:rsidR="002B5F3E" w:rsidRPr="005A78E0" w:rsidRDefault="002B5F3E" w:rsidP="002B5F3E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5571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4B56A7" w:rsidRDefault="004B56A7" w:rsidP="00D0172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7F0A2D" w:rsidRDefault="00D0172B" w:rsidP="007F0A2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 w:rsidR="0039643B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п’ять тисяч сімсот вісімдесят три </w:t>
            </w:r>
            <w:r w:rsidR="007F0A2D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грн. </w:t>
            </w:r>
            <w:r w:rsidR="0039643B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14</w:t>
            </w:r>
            <w:r w:rsidR="007F0A2D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коп.</w:t>
            </w:r>
          </w:p>
          <w:p w:rsidR="00FE69C3" w:rsidRPr="007E316A" w:rsidRDefault="00FE69C3" w:rsidP="00FE69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E69C3" w:rsidRPr="003E68EC" w:rsidRDefault="00FE69C3" w:rsidP="00FE69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05571" w:rsidRPr="003E68EC" w:rsidRDefault="00FE69C3" w:rsidP="008F71C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B5F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64401D" w:rsidRPr="003E68EC" w:rsidRDefault="0064401D" w:rsidP="0064401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49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64401D" w:rsidRPr="003E68EC" w:rsidRDefault="0064401D" w:rsidP="0064401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4455F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26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.10.2023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64401D" w:rsidRPr="003E68EC" w:rsidRDefault="0064401D" w:rsidP="0064401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 w:rsidR="00F06D7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3862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-49-УІІІ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E217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 «</w:t>
      </w:r>
      <w:proofErr w:type="spellStart"/>
      <w:r w:rsidR="00E217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 w:rsidR="00E217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31CB2" w:rsidRPr="003E68EC" w:rsidTr="00B31CB2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31CB2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E21780" w:rsidRPr="00F437CC" w:rsidTr="00B31CB2">
              <w:tc>
                <w:tcPr>
                  <w:tcW w:w="568" w:type="dxa"/>
                  <w:vAlign w:val="center"/>
                </w:tcPr>
                <w:p w:rsidR="00E21780" w:rsidRPr="008F74B4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E21780" w:rsidRPr="00106212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Кабель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ААБл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3х240-10 (см), м</w:t>
                  </w:r>
                </w:p>
              </w:tc>
              <w:tc>
                <w:tcPr>
                  <w:tcW w:w="1418" w:type="dxa"/>
                </w:tcPr>
                <w:p w:rsidR="00E21780" w:rsidRPr="008F74B4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1420</w:t>
                  </w:r>
                </w:p>
              </w:tc>
              <w:tc>
                <w:tcPr>
                  <w:tcW w:w="1701" w:type="dxa"/>
                </w:tcPr>
                <w:p w:rsidR="00E21780" w:rsidRPr="008F74B4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2813815,20</w:t>
                  </w:r>
                </w:p>
              </w:tc>
            </w:tr>
            <w:tr w:rsidR="00E21780" w:rsidRPr="00F437CC" w:rsidTr="00B31CB2">
              <w:tc>
                <w:tcPr>
                  <w:tcW w:w="568" w:type="dxa"/>
                  <w:vAlign w:val="center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Барабан дерев’яний №20,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31842,00</w:t>
                  </w:r>
                </w:p>
              </w:tc>
            </w:tr>
            <w:tr w:rsidR="00E21780" w:rsidRPr="00F437CC" w:rsidTr="00B31CB2">
              <w:tc>
                <w:tcPr>
                  <w:tcW w:w="568" w:type="dxa"/>
                  <w:vAlign w:val="center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E21780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2845657,20</w:t>
                  </w:r>
                </w:p>
              </w:tc>
            </w:tr>
          </w:tbl>
          <w:p w:rsidR="00B31CB2" w:rsidRPr="00F437CC" w:rsidRDefault="00B31CB2" w:rsidP="00B31CB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30535" w:rsidRPr="00E30535" w:rsidRDefault="00AE28AD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Всього на суму: </w:t>
      </w:r>
      <w:r w:rsidR="00E21780"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Два мільйони вісімсот сорок п’ять тисяч шістсот п’ятдесят сім</w:t>
      </w:r>
      <w:r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грн. </w:t>
      </w:r>
      <w:r w:rsidR="00E21780"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2</w:t>
      </w:r>
      <w:r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0 коп</w:t>
      </w: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E21780" w:rsidRDefault="00E21780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21780" w:rsidRPr="003E68EC" w:rsidTr="00DC78B5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21780" w:rsidRPr="002052E9" w:rsidRDefault="00E21780" w:rsidP="00E21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E21780" w:rsidRPr="00F06D7B" w:rsidTr="00DC78B5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E21780" w:rsidRPr="003E68EC" w:rsidRDefault="00E21780" w:rsidP="00DC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49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E21780" w:rsidRPr="003E68EC" w:rsidRDefault="00E21780" w:rsidP="00DC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F06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.10.2023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E21780" w:rsidRPr="003E68EC" w:rsidRDefault="00E21780" w:rsidP="00DC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F06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3862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-49-УІІІ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E21780" w:rsidRPr="003E68EC" w:rsidRDefault="00E21780" w:rsidP="00DC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Управління соціальної політики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21780" w:rsidRPr="005A78E0" w:rsidTr="00DC78B5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E21780" w:rsidRPr="005A78E0" w:rsidTr="00DC78B5">
              <w:trPr>
                <w:trHeight w:val="841"/>
              </w:trPr>
              <w:tc>
                <w:tcPr>
                  <w:tcW w:w="568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B66E41" w:rsidRPr="0064401D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Кондиціонер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Fischer FI/FO-12 KIN</w:t>
                  </w:r>
                </w:p>
              </w:tc>
              <w:tc>
                <w:tcPr>
                  <w:tcW w:w="1418" w:type="dxa"/>
                </w:tcPr>
                <w:p w:rsidR="00B66E41" w:rsidRPr="0064401D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1701" w:type="dxa"/>
                </w:tcPr>
                <w:p w:rsidR="00B66E41" w:rsidRPr="0064401D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272520,00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B66E41" w:rsidRPr="0064401D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Кондиціонер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Fischer FI/FO-18 KIN</w:t>
                  </w:r>
                </w:p>
              </w:tc>
              <w:tc>
                <w:tcPr>
                  <w:tcW w:w="1418" w:type="dxa"/>
                </w:tcPr>
                <w:p w:rsidR="00B66E41" w:rsidRPr="0064401D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1701" w:type="dxa"/>
                </w:tcPr>
                <w:p w:rsidR="00B66E41" w:rsidRPr="008F74B4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314976,00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Підгузки для чоловіків, жінок, дітей (кг)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2891,57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B66E41" w:rsidRPr="00067683" w:rsidRDefault="00714CB2" w:rsidP="00714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Дитячий візок, стіл, стільчик, колиска для немовлят, милиці, тростинки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ходунки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(кг)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4263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963,86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B66E41" w:rsidRPr="00077746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Одяг жіночий, чоловічий, дитячий (кг)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1156,63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B66E41" w:rsidRPr="00077746" w:rsidRDefault="00B66E41" w:rsidP="003960A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Одяг жіночий, чоловічий, дитячий (кг)</w:t>
                  </w:r>
                </w:p>
              </w:tc>
              <w:tc>
                <w:tcPr>
                  <w:tcW w:w="1418" w:type="dxa"/>
                </w:tcPr>
                <w:p w:rsidR="00B66E41" w:rsidRDefault="003960A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175</w:t>
                  </w:r>
                </w:p>
              </w:tc>
              <w:tc>
                <w:tcPr>
                  <w:tcW w:w="1701" w:type="dxa"/>
                </w:tcPr>
                <w:p w:rsidR="00B66E41" w:rsidRDefault="003960A1" w:rsidP="00455A0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771,0</w:t>
                  </w:r>
                  <w:r w:rsidR="00455A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7</w:t>
                  </w:r>
                </w:p>
              </w:tc>
              <w:tc>
                <w:tcPr>
                  <w:tcW w:w="5239" w:type="dxa"/>
                </w:tcPr>
                <w:p w:rsidR="00B66E41" w:rsidRPr="00290FBC" w:rsidRDefault="00717B60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Одяг чоловічий, дитячий, взуття, консерви ковдри,  інвалідний візок (кг)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3662,66</w:t>
                  </w:r>
                </w:p>
              </w:tc>
            </w:tr>
            <w:tr w:rsidR="00187668" w:rsidRPr="005A78E0" w:rsidTr="00DC78B5">
              <w:tc>
                <w:tcPr>
                  <w:tcW w:w="568" w:type="dxa"/>
                  <w:vAlign w:val="center"/>
                </w:tcPr>
                <w:p w:rsidR="00187668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187668" w:rsidRPr="00290FBC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Дезінфікуючий гель, рідке мило, засоби гігієни (мило, гелі для душу, шампунь) , кг</w:t>
                  </w:r>
                </w:p>
              </w:tc>
              <w:tc>
                <w:tcPr>
                  <w:tcW w:w="1418" w:type="dxa"/>
                </w:tcPr>
                <w:p w:rsidR="00187668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830</w:t>
                  </w:r>
                </w:p>
              </w:tc>
              <w:tc>
                <w:tcPr>
                  <w:tcW w:w="1701" w:type="dxa"/>
                </w:tcPr>
                <w:p w:rsidR="00187668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5783,15</w:t>
                  </w:r>
                </w:p>
              </w:tc>
            </w:tr>
            <w:tr w:rsidR="00187668" w:rsidRPr="005A78E0" w:rsidTr="00DC78B5">
              <w:tc>
                <w:tcPr>
                  <w:tcW w:w="568" w:type="dxa"/>
                  <w:vAlign w:val="center"/>
                </w:tcPr>
                <w:p w:rsidR="00187668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5239" w:type="dxa"/>
                </w:tcPr>
                <w:p w:rsidR="00187668" w:rsidRPr="00290FBC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Підгузки для дітей, медичні маски, дезінфікуючий гель кг</w:t>
                  </w:r>
                </w:p>
              </w:tc>
              <w:tc>
                <w:tcPr>
                  <w:tcW w:w="1418" w:type="dxa"/>
                </w:tcPr>
                <w:p w:rsidR="00187668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380</w:t>
                  </w:r>
                </w:p>
              </w:tc>
              <w:tc>
                <w:tcPr>
                  <w:tcW w:w="1701" w:type="dxa"/>
                </w:tcPr>
                <w:p w:rsidR="00187668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3469,89</w:t>
                  </w:r>
                </w:p>
              </w:tc>
            </w:tr>
            <w:tr w:rsidR="00187668" w:rsidRPr="005A78E0" w:rsidTr="00DC78B5">
              <w:tc>
                <w:tcPr>
                  <w:tcW w:w="568" w:type="dxa"/>
                  <w:vAlign w:val="center"/>
                </w:tcPr>
                <w:p w:rsidR="00187668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5239" w:type="dxa"/>
                </w:tcPr>
                <w:p w:rsidR="00187668" w:rsidRPr="00290FBC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Харчові продукти,  дезінфікуючий гель кг</w:t>
                  </w:r>
                </w:p>
              </w:tc>
              <w:tc>
                <w:tcPr>
                  <w:tcW w:w="1418" w:type="dxa"/>
                </w:tcPr>
                <w:p w:rsidR="00187668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540</w:t>
                  </w:r>
                </w:p>
              </w:tc>
              <w:tc>
                <w:tcPr>
                  <w:tcW w:w="1701" w:type="dxa"/>
                </w:tcPr>
                <w:p w:rsidR="00187668" w:rsidRDefault="00187668" w:rsidP="0018766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3662,66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Pr="005A78E0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5239" w:type="dxa"/>
                </w:tcPr>
                <w:p w:rsidR="00B66E41" w:rsidRPr="00290FBC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Теплий одяг, шкарпетки, взуття, кг</w:t>
                  </w:r>
                  <w:bookmarkStart w:id="0" w:name="_GoBack"/>
                  <w:bookmarkEnd w:id="0"/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3084,34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Pr="005A78E0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5239" w:type="dxa"/>
                </w:tcPr>
                <w:p w:rsidR="00B66E41" w:rsidRDefault="00B66E41" w:rsidP="004A601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Дитячий манеж 3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дитячий одяг, взуття, кг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3277,12</w:t>
                  </w:r>
                </w:p>
              </w:tc>
            </w:tr>
            <w:tr w:rsidR="00EE3966" w:rsidRPr="005A78E0" w:rsidTr="00DC78B5">
              <w:tc>
                <w:tcPr>
                  <w:tcW w:w="568" w:type="dxa"/>
                  <w:vAlign w:val="center"/>
                </w:tcPr>
                <w:p w:rsidR="00EE3966" w:rsidRPr="005A78E0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21780" w:rsidRPr="005A78E0" w:rsidTr="00DC78B5">
              <w:tc>
                <w:tcPr>
                  <w:tcW w:w="568" w:type="dxa"/>
                  <w:vAlign w:val="center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E21780" w:rsidRPr="00283DDC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283DD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E21780" w:rsidRPr="00283DDC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21780" w:rsidRPr="00283DDC" w:rsidRDefault="00E136B0" w:rsidP="004458B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616218,9</w:t>
                  </w:r>
                  <w:r w:rsidR="004458B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7</w:t>
                  </w:r>
                </w:p>
              </w:tc>
            </w:tr>
          </w:tbl>
          <w:p w:rsidR="00E21780" w:rsidRPr="005A78E0" w:rsidRDefault="00E21780" w:rsidP="00DC78B5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21780" w:rsidRPr="003E68EC" w:rsidTr="00F06D7B">
        <w:trPr>
          <w:gridAfter w:val="1"/>
          <w:wAfter w:w="72" w:type="pct"/>
          <w:trHeight w:val="2241"/>
        </w:trPr>
        <w:tc>
          <w:tcPr>
            <w:tcW w:w="4928" w:type="pct"/>
            <w:noWrap/>
            <w:vAlign w:val="bottom"/>
            <w:hideMark/>
          </w:tcPr>
          <w:p w:rsidR="00E21780" w:rsidRDefault="00E21780" w:rsidP="00DC78B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E21780" w:rsidRDefault="00E21780" w:rsidP="00DC78B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 w:rsidR="00E136B0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шістсот шістнадцять тисяч двісті вісімнадцять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грн. </w:t>
            </w:r>
            <w:r w:rsidR="00E136B0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9</w:t>
            </w:r>
            <w:r w:rsidR="004458BE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коп.</w:t>
            </w:r>
          </w:p>
          <w:p w:rsidR="00E21780" w:rsidRPr="007E316A" w:rsidRDefault="00E21780" w:rsidP="00DC78B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E21780" w:rsidRPr="003E68EC" w:rsidRDefault="00E21780" w:rsidP="00DC78B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E21780" w:rsidRDefault="00E21780" w:rsidP="00DC78B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E21780" w:rsidRDefault="00E21780" w:rsidP="00DC78B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E21780" w:rsidRPr="003E68EC" w:rsidRDefault="00E21780" w:rsidP="00DC78B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455A0D" w:rsidRPr="0064401D" w:rsidTr="00BC7AD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455A0D" w:rsidRDefault="00455A0D" w:rsidP="00BC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  <w:p w:rsidR="00455A0D" w:rsidRPr="003E68EC" w:rsidRDefault="00455A0D" w:rsidP="00BC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49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55A0D" w:rsidRPr="003E68EC" w:rsidRDefault="00455A0D" w:rsidP="00BC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F06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.10.2023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55A0D" w:rsidRPr="003E68EC" w:rsidRDefault="00455A0D" w:rsidP="00BC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F06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3862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-49-УІІІ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55A0D" w:rsidRPr="002052E9" w:rsidRDefault="00455A0D" w:rsidP="00BC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455A0D" w:rsidRDefault="00455A0D" w:rsidP="00455A0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455A0D" w:rsidRDefault="00455A0D" w:rsidP="00455A0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455A0D" w:rsidRDefault="00455A0D" w:rsidP="00455A0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КНП «БКДЦ»</w:t>
      </w:r>
    </w:p>
    <w:p w:rsidR="00455A0D" w:rsidRDefault="00455A0D" w:rsidP="00455A0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455A0D" w:rsidRPr="003E68EC" w:rsidRDefault="00455A0D" w:rsidP="00455A0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455A0D" w:rsidRPr="008F74B4" w:rsidTr="00BC7ADF">
        <w:trPr>
          <w:trHeight w:val="417"/>
        </w:trPr>
        <w:tc>
          <w:tcPr>
            <w:tcW w:w="846" w:type="dxa"/>
          </w:tcPr>
          <w:p w:rsidR="00455A0D" w:rsidRPr="00DD611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455A0D" w:rsidRPr="00DD611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455A0D" w:rsidRPr="00DD611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455A0D" w:rsidRPr="00DD611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455A0D" w:rsidRPr="000A6DCA" w:rsidTr="00BC7ADF">
        <w:tc>
          <w:tcPr>
            <w:tcW w:w="846" w:type="dxa"/>
            <w:vAlign w:val="center"/>
          </w:tcPr>
          <w:p w:rsidR="00455A0D" w:rsidRDefault="00AD3EAB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455A0D" w:rsidRPr="00067683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Дитячі ваги, гігієнічне крісло, офтальмологічне обладнання, медичний стерилізатор (кг)</w:t>
            </w:r>
          </w:p>
        </w:tc>
        <w:tc>
          <w:tcPr>
            <w:tcW w:w="1418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280</w:t>
            </w:r>
          </w:p>
        </w:tc>
        <w:tc>
          <w:tcPr>
            <w:tcW w:w="1701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963,86</w:t>
            </w:r>
          </w:p>
        </w:tc>
      </w:tr>
      <w:tr w:rsidR="00455A0D" w:rsidRPr="000A6DCA" w:rsidTr="00BC7ADF">
        <w:tc>
          <w:tcPr>
            <w:tcW w:w="846" w:type="dxa"/>
            <w:vAlign w:val="center"/>
          </w:tcPr>
          <w:p w:rsidR="00455A0D" w:rsidRDefault="00AD3EAB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455A0D" w:rsidRPr="00077746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Медичне оглядове ліжко 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 стіл для огляду новонароджених (кг)</w:t>
            </w:r>
          </w:p>
        </w:tc>
        <w:tc>
          <w:tcPr>
            <w:tcW w:w="1418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175</w:t>
            </w:r>
          </w:p>
        </w:tc>
        <w:tc>
          <w:tcPr>
            <w:tcW w:w="1701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771,09</w:t>
            </w:r>
          </w:p>
        </w:tc>
      </w:tr>
      <w:tr w:rsidR="00455A0D" w:rsidRPr="00290FBC" w:rsidTr="00BC7ADF">
        <w:tc>
          <w:tcPr>
            <w:tcW w:w="846" w:type="dxa"/>
            <w:vAlign w:val="center"/>
          </w:tcPr>
          <w:p w:rsidR="00455A0D" w:rsidRDefault="00AD3EAB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455A0D" w:rsidRPr="00290FBC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Перев’язувальні матеріали, кг</w:t>
            </w:r>
          </w:p>
        </w:tc>
        <w:tc>
          <w:tcPr>
            <w:tcW w:w="1418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1701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1927,72</w:t>
            </w:r>
          </w:p>
        </w:tc>
      </w:tr>
      <w:tr w:rsidR="00455A0D" w:rsidRPr="00290FBC" w:rsidTr="00BC7ADF">
        <w:tc>
          <w:tcPr>
            <w:tcW w:w="846" w:type="dxa"/>
            <w:vAlign w:val="center"/>
          </w:tcPr>
          <w:p w:rsidR="00455A0D" w:rsidRDefault="00455A0D" w:rsidP="00BC7A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55A0D" w:rsidRPr="008F74B4" w:rsidTr="00BC7ADF">
        <w:trPr>
          <w:trHeight w:val="348"/>
        </w:trPr>
        <w:tc>
          <w:tcPr>
            <w:tcW w:w="846" w:type="dxa"/>
            <w:vAlign w:val="center"/>
          </w:tcPr>
          <w:p w:rsidR="00455A0D" w:rsidRPr="008F74B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455A0D" w:rsidRPr="008F74B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455A0D" w:rsidRPr="008F74B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455A0D" w:rsidRPr="00E0281F" w:rsidRDefault="004458BE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3662,67</w:t>
            </w:r>
          </w:p>
        </w:tc>
      </w:tr>
    </w:tbl>
    <w:p w:rsidR="00455A0D" w:rsidRDefault="00455A0D" w:rsidP="00455A0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три </w:t>
      </w:r>
      <w:r w:rsidR="004458B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тисячі шістсот шістдесят дві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4458B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6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7 коп.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E28A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</w:t>
      </w:r>
    </w:p>
    <w:sectPr w:rsidR="00AE28AD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4D3"/>
    <w:rsid w:val="000A2916"/>
    <w:rsid w:val="000A3BC8"/>
    <w:rsid w:val="000A6949"/>
    <w:rsid w:val="000A6DCA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668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32BC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75A91"/>
    <w:rsid w:val="0027632A"/>
    <w:rsid w:val="00276525"/>
    <w:rsid w:val="00282E2B"/>
    <w:rsid w:val="0028393F"/>
    <w:rsid w:val="00283DDC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406A"/>
    <w:rsid w:val="00325B48"/>
    <w:rsid w:val="00331D3A"/>
    <w:rsid w:val="0033332E"/>
    <w:rsid w:val="003344EF"/>
    <w:rsid w:val="00337161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744F"/>
    <w:rsid w:val="006C7F5B"/>
    <w:rsid w:val="006D290D"/>
    <w:rsid w:val="006D33D8"/>
    <w:rsid w:val="006E0169"/>
    <w:rsid w:val="006E67A5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90FD1"/>
    <w:rsid w:val="0079724F"/>
    <w:rsid w:val="007A4A15"/>
    <w:rsid w:val="007A6A92"/>
    <w:rsid w:val="007B04D2"/>
    <w:rsid w:val="007B54A8"/>
    <w:rsid w:val="007B6D70"/>
    <w:rsid w:val="007C14B4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E47"/>
    <w:rsid w:val="00852721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77BC9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B5A"/>
    <w:rsid w:val="00B66786"/>
    <w:rsid w:val="00B66E41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C2DDF"/>
    <w:rsid w:val="00BD36BE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06F83"/>
    <w:rsid w:val="00C110C1"/>
    <w:rsid w:val="00C21139"/>
    <w:rsid w:val="00C2464A"/>
    <w:rsid w:val="00C25449"/>
    <w:rsid w:val="00C25EAB"/>
    <w:rsid w:val="00C3738A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22C9"/>
    <w:rsid w:val="00D12E0F"/>
    <w:rsid w:val="00D15286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6FFE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F6F"/>
    <w:rsid w:val="00E60653"/>
    <w:rsid w:val="00E61309"/>
    <w:rsid w:val="00E63FD6"/>
    <w:rsid w:val="00E67062"/>
    <w:rsid w:val="00E70384"/>
    <w:rsid w:val="00E70D0D"/>
    <w:rsid w:val="00E747A0"/>
    <w:rsid w:val="00E8057B"/>
    <w:rsid w:val="00E80C7D"/>
    <w:rsid w:val="00E83239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58F"/>
    <w:rsid w:val="00ED4C21"/>
    <w:rsid w:val="00ED61FF"/>
    <w:rsid w:val="00EE3966"/>
    <w:rsid w:val="00EE4A91"/>
    <w:rsid w:val="00F0200B"/>
    <w:rsid w:val="00F06D7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4530"/>
    <w:rsid w:val="00F412E2"/>
    <w:rsid w:val="00F42B8A"/>
    <w:rsid w:val="00F4651A"/>
    <w:rsid w:val="00F514DB"/>
    <w:rsid w:val="00F558E6"/>
    <w:rsid w:val="00F602DA"/>
    <w:rsid w:val="00F60E9F"/>
    <w:rsid w:val="00F62688"/>
    <w:rsid w:val="00F62FDF"/>
    <w:rsid w:val="00F74C78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08AD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7429</Words>
  <Characters>4236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50</cp:revision>
  <cp:lastPrinted>2023-11-02T08:09:00Z</cp:lastPrinted>
  <dcterms:created xsi:type="dcterms:W3CDTF">2023-10-16T06:21:00Z</dcterms:created>
  <dcterms:modified xsi:type="dcterms:W3CDTF">2024-01-04T12:16:00Z</dcterms:modified>
</cp:coreProperties>
</file>